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44CCA">
        <w:rPr>
          <w:sz w:val="24"/>
          <w:szCs w:val="24"/>
        </w:rPr>
        <w:t>3</w:t>
      </w:r>
      <w:r w:rsidR="00C84A25">
        <w:rPr>
          <w:sz w:val="24"/>
          <w:szCs w:val="24"/>
        </w:rPr>
        <w:t>1</w:t>
      </w:r>
      <w:r w:rsidR="00A91EDE">
        <w:rPr>
          <w:sz w:val="24"/>
          <w:szCs w:val="24"/>
        </w:rPr>
        <w:t>.</w:t>
      </w:r>
      <w:r w:rsidR="00C84A25">
        <w:rPr>
          <w:sz w:val="24"/>
          <w:szCs w:val="24"/>
        </w:rPr>
        <w:t>03</w:t>
      </w:r>
      <w:r w:rsidR="00FA0C8F">
        <w:rPr>
          <w:sz w:val="24"/>
          <w:szCs w:val="24"/>
        </w:rPr>
        <w:t>.202</w:t>
      </w:r>
      <w:r w:rsidR="00C84A25">
        <w:rPr>
          <w:sz w:val="24"/>
          <w:szCs w:val="24"/>
        </w:rPr>
        <w:t>3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C84A25">
        <w:rPr>
          <w:sz w:val="24"/>
          <w:szCs w:val="24"/>
        </w:rPr>
        <w:t>2</w:t>
      </w:r>
      <w:bookmarkStart w:id="0" w:name="_GoBack"/>
      <w:bookmarkEnd w:id="0"/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5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8F089A">
        <w:rPr>
          <w:b/>
          <w:sz w:val="24"/>
          <w:szCs w:val="24"/>
        </w:rPr>
        <w:t>6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8F08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202</w:t>
      </w:r>
      <w:r w:rsidR="008F089A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>-202</w:t>
      </w:r>
      <w:r w:rsidR="008F089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2C5EC8">
        <w:rPr>
          <w:color w:val="000000"/>
          <w:sz w:val="24"/>
          <w:szCs w:val="24"/>
        </w:rPr>
        <w:t>9 992,7</w:t>
      </w:r>
      <w:r w:rsidRPr="00026C72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3C3D43">
        <w:rPr>
          <w:color w:val="000000"/>
          <w:sz w:val="24"/>
          <w:szCs w:val="24"/>
        </w:rPr>
        <w:t>10 095,0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3C3D43">
        <w:rPr>
          <w:color w:val="000000"/>
          <w:sz w:val="24"/>
          <w:szCs w:val="24"/>
        </w:rPr>
        <w:t>9 992,7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3C3D43">
        <w:rPr>
          <w:color w:val="000000"/>
          <w:sz w:val="24"/>
          <w:szCs w:val="24"/>
        </w:rPr>
        <w:t>10 095,0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3C3D43">
        <w:rPr>
          <w:color w:val="000000"/>
          <w:sz w:val="24"/>
          <w:szCs w:val="24"/>
        </w:rPr>
        <w:t>0,0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C3D4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C3D43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C3D43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C3D4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-202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3C3D43">
        <w:rPr>
          <w:sz w:val="16"/>
          <w:szCs w:val="16"/>
        </w:rPr>
        <w:t>5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3C3D43">
        <w:rPr>
          <w:sz w:val="16"/>
          <w:szCs w:val="16"/>
        </w:rPr>
        <w:t>6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3C3D43">
        <w:rPr>
          <w:sz w:val="16"/>
          <w:szCs w:val="16"/>
        </w:rPr>
        <w:t>2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C3D43">
        <w:rPr>
          <w:b/>
          <w:bCs/>
          <w:sz w:val="24"/>
          <w:szCs w:val="24"/>
        </w:rPr>
        <w:t>3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C3D43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C3D43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3C3D4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016581">
              <w:t>10</w:t>
            </w:r>
            <w:r w:rsidR="003C3D43">
              <w:t> 095,0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3C3D43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10 095,0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Pr="00C35752" w:rsidRDefault="001812C0" w:rsidP="001812C0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1812C0" w:rsidRPr="00C35752" w:rsidRDefault="001812C0" w:rsidP="001812C0">
      <w:pPr>
        <w:ind w:firstLine="539"/>
        <w:jc w:val="right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C3D43">
        <w:rPr>
          <w:b/>
          <w:bCs/>
          <w:sz w:val="24"/>
          <w:szCs w:val="24"/>
        </w:rPr>
        <w:t>3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p w:rsidR="001812C0" w:rsidRPr="00C35752" w:rsidRDefault="001812C0" w:rsidP="001812C0">
      <w:pPr>
        <w:jc w:val="center"/>
        <w:rPr>
          <w:sz w:val="24"/>
          <w:szCs w:val="24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2376"/>
        <w:gridCol w:w="5954"/>
        <w:gridCol w:w="1452"/>
      </w:tblGrid>
      <w:tr w:rsidR="00CA1E65" w:rsidRPr="00CA1E65" w:rsidTr="00CA1E65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Код дохода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 xml:space="preserve">Сумма </w:t>
            </w:r>
          </w:p>
        </w:tc>
      </w:tr>
      <w:tr w:rsidR="00CA1E65" w:rsidRPr="00CA1E65" w:rsidTr="00CA1E65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3</w:t>
            </w:r>
          </w:p>
        </w:tc>
      </w:tr>
      <w:tr w:rsidR="00CA1E65" w:rsidRPr="00CA1E65" w:rsidTr="00CA1E65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1E65">
              <w:rPr>
                <w:b/>
              </w:rPr>
              <w:t>2 745,0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прибыль,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rPr>
                <w:bCs/>
              </w:rPr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имущество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2 100,0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1 000,0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Земельный налог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CA1E65" w:rsidRPr="00CA1E65" w:rsidTr="00CA1E65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 xml:space="preserve">Безвозмездные поступления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7</w:t>
            </w:r>
            <w:r>
              <w:rPr>
                <w:b/>
                <w:bCs/>
              </w:rPr>
              <w:t> 350,0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7</w:t>
            </w:r>
            <w:r>
              <w:rPr>
                <w:bCs/>
              </w:rPr>
              <w:t> 350,0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5 927,2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2 02 25576 10 0000 150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1 010,0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310,5</w:t>
            </w:r>
          </w:p>
        </w:tc>
      </w:tr>
      <w:tr w:rsidR="00CA1E65" w:rsidRPr="00C35752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35752" w:rsidRDefault="00CA1E65" w:rsidP="00CA1E65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102,3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ВСЕГО ДОХОДОВ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10 095,0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Дефицит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0</w:t>
            </w:r>
          </w:p>
        </w:tc>
      </w:tr>
    </w:tbl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CA1E65" w:rsidRPr="0042604A" w:rsidTr="00CA1E65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CA1E65" w:rsidRPr="0042604A" w:rsidTr="00CA1E65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251E9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2 902,4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752,3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CA1E65" w:rsidRPr="0042604A" w:rsidTr="00CA1E65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CA1E65" w:rsidRPr="0042604A" w:rsidTr="00CA1E65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251E9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1 389,9</w:t>
            </w:r>
          </w:p>
        </w:tc>
      </w:tr>
      <w:tr w:rsidR="00CA1E65" w:rsidRPr="0042604A" w:rsidTr="00CA1E65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1 389,</w:t>
            </w:r>
            <w:r w:rsidR="00251E94">
              <w:t>9</w:t>
            </w:r>
          </w:p>
        </w:tc>
      </w:tr>
      <w:tr w:rsidR="00CA1E65" w:rsidRPr="0042604A" w:rsidTr="00CA1E65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</w:t>
            </w:r>
            <w:r w:rsidR="00251E94">
              <w:t> 389,9</w:t>
            </w:r>
          </w:p>
        </w:tc>
      </w:tr>
      <w:tr w:rsidR="00CA1E65" w:rsidRPr="0042604A" w:rsidTr="00CA1E65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859,0</w:t>
            </w:r>
          </w:p>
        </w:tc>
      </w:tr>
      <w:tr w:rsidR="00CA1E65" w:rsidRPr="0042604A" w:rsidTr="00CA1E65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530,</w:t>
            </w:r>
            <w:r w:rsidR="00251E94">
              <w:t>9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CA1E65" w:rsidRPr="0042604A" w:rsidTr="00CA1E65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748,2</w:t>
            </w:r>
          </w:p>
        </w:tc>
      </w:tr>
      <w:tr w:rsidR="00CA1E65" w:rsidRPr="0042604A" w:rsidTr="00CA1E65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748,2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733,5</w:t>
            </w:r>
          </w:p>
        </w:tc>
      </w:tr>
      <w:tr w:rsidR="00CA1E65" w:rsidRPr="0042604A" w:rsidTr="00CA1E65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733,5</w:t>
            </w:r>
          </w:p>
        </w:tc>
      </w:tr>
      <w:tr w:rsidR="00CA1E65" w:rsidRPr="0042604A" w:rsidTr="00CA1E65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3,</w:t>
            </w:r>
            <w:r>
              <w:t>5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3,</w:t>
            </w:r>
            <w:r>
              <w:t>5</w:t>
            </w:r>
          </w:p>
        </w:tc>
      </w:tr>
      <w:tr w:rsidR="00CA1E65" w:rsidRPr="0042604A" w:rsidTr="00CA1E65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310,5</w:t>
            </w:r>
          </w:p>
        </w:tc>
      </w:tr>
      <w:tr w:rsidR="00CA1E65" w:rsidRPr="0042604A" w:rsidTr="00CA1E65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310,5</w:t>
            </w:r>
          </w:p>
        </w:tc>
      </w:tr>
      <w:tr w:rsidR="00CA1E65" w:rsidRPr="0042604A" w:rsidTr="00CA1E65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CA1E65" w:rsidRPr="0042604A" w:rsidTr="00CA1E65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CA1E65" w:rsidRPr="0042604A" w:rsidTr="00CA1E65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1</w:t>
            </w:r>
            <w:r>
              <w:rPr>
                <w:b/>
              </w:rPr>
              <w:t> 402,7</w:t>
            </w:r>
          </w:p>
        </w:tc>
      </w:tr>
      <w:tr w:rsidR="00CA1E65" w:rsidRPr="0042604A" w:rsidTr="00CA1E65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1 </w:t>
            </w:r>
            <w:r>
              <w:rPr>
                <w:i/>
              </w:rPr>
              <w:t>402</w:t>
            </w:r>
            <w:r w:rsidRPr="0042604A">
              <w:rPr>
                <w:i/>
              </w:rPr>
              <w:t>,</w:t>
            </w:r>
            <w:r>
              <w:rPr>
                <w:i/>
              </w:rPr>
              <w:t>7</w:t>
            </w:r>
          </w:p>
        </w:tc>
      </w:tr>
      <w:tr w:rsidR="00CA1E65" w:rsidRPr="0042604A" w:rsidTr="00CA1E65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 xml:space="preserve">1 </w:t>
            </w:r>
            <w:r>
              <w:t>402</w:t>
            </w:r>
            <w:r w:rsidRPr="0042604A">
              <w:t>,</w:t>
            </w:r>
            <w:r>
              <w:t>7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 xml:space="preserve">1 </w:t>
            </w:r>
            <w:r>
              <w:t>402</w:t>
            </w:r>
            <w:r w:rsidRPr="0042604A">
              <w:t>,</w:t>
            </w:r>
            <w:r>
              <w:t>7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 xml:space="preserve">1 </w:t>
            </w:r>
            <w:r>
              <w:t>402</w:t>
            </w:r>
            <w:r w:rsidRPr="0042604A">
              <w:t>,</w:t>
            </w:r>
            <w:r>
              <w:t>7</w:t>
            </w:r>
          </w:p>
        </w:tc>
      </w:tr>
      <w:tr w:rsidR="00CA1E65" w:rsidRPr="0042604A" w:rsidTr="00CA1E65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B42918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5 454,4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251E9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5 404,4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>
              <w:t>00</w:t>
            </w:r>
            <w:r w:rsidRPr="0042604A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2604A">
              <w:rPr>
                <w:bCs/>
              </w:rPr>
              <w:t> </w:t>
            </w:r>
            <w:r>
              <w:rPr>
                <w:bCs/>
              </w:rPr>
              <w:t>404</w:t>
            </w:r>
            <w:r w:rsidRPr="0042604A">
              <w:rPr>
                <w:bCs/>
              </w:rPr>
              <w:t>,</w:t>
            </w:r>
            <w:r w:rsidR="00251E94">
              <w:rPr>
                <w:bCs/>
              </w:rPr>
              <w:t>4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84376" w:rsidRDefault="00CA1E65" w:rsidP="00CA1E65">
            <w:pPr>
              <w:tabs>
                <w:tab w:val="left" w:pos="2868"/>
                <w:tab w:val="left" w:pos="8568"/>
              </w:tabs>
              <w:ind w:left="-108" w:firstLine="108"/>
              <w:jc w:val="center"/>
            </w:pPr>
            <w:r>
              <w:t xml:space="preserve">14 7 04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0C05FF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0C05FF">
              <w:rPr>
                <w:bCs/>
              </w:rPr>
              <w:t>1 0</w:t>
            </w:r>
            <w:r>
              <w:rPr>
                <w:bCs/>
              </w:rPr>
              <w:t>0</w:t>
            </w:r>
            <w:r w:rsidRPr="000C05FF">
              <w:rPr>
                <w:bCs/>
              </w:rPr>
              <w:t>0,0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C8437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CA1E65">
            <w:pPr>
              <w:jc w:val="center"/>
            </w:pPr>
            <w:r w:rsidRPr="00BD74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CA1E65">
            <w:pPr>
              <w:jc w:val="center"/>
            </w:pPr>
            <w:r w:rsidRPr="00BD74B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Default="00CA1E65" w:rsidP="00CA1E65">
            <w:pPr>
              <w:jc w:val="center"/>
            </w:pPr>
            <w:r w:rsidRPr="00BD74B5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6A738B">
              <w:t>Мероприятия по комплексному развитию сельских территорий по благоустройству сельских территорий</w:t>
            </w:r>
            <w:r>
              <w:t xml:space="preserve">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14 7 04 L5761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6A738B" w:rsidRDefault="00251E94" w:rsidP="00CA1E65">
            <w:pPr>
              <w:jc w:val="center"/>
            </w:pPr>
            <w:r>
              <w:t>433,3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6A738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14 7 04 L5761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 w:rsidRPr="006A738B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Default="00CA1E65" w:rsidP="00CA1E65">
            <w:pPr>
              <w:jc w:val="center"/>
            </w:pPr>
            <w:r>
              <w:t>433</w:t>
            </w:r>
            <w:r w:rsidRPr="006A738B">
              <w:t>,</w:t>
            </w:r>
            <w:r w:rsidR="00251E94">
              <w:t>3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CA1E65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Default="00CA1E65" w:rsidP="00CA1E65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Default="00CA1E65" w:rsidP="00CA1E65">
            <w:pPr>
              <w:jc w:val="center"/>
            </w:pPr>
            <w:r>
              <w:t>3 971,1</w:t>
            </w:r>
          </w:p>
        </w:tc>
      </w:tr>
      <w:tr w:rsidR="00CA1E65" w:rsidRPr="0042604A" w:rsidTr="00CA1E65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0C05FF" w:rsidRDefault="00B42918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2 092,1</w:t>
            </w:r>
          </w:p>
        </w:tc>
      </w:tr>
      <w:tr w:rsidR="00CA1E65" w:rsidRPr="0042604A" w:rsidTr="00CA1E65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2 092,1</w:t>
            </w:r>
          </w:p>
        </w:tc>
      </w:tr>
      <w:tr w:rsidR="00CA1E65" w:rsidRPr="0042604A" w:rsidTr="00CA1E65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150,0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15</w:t>
            </w:r>
            <w:r w:rsidR="00CA1E65" w:rsidRPr="000C05FF">
              <w:t>0,0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A1E65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0C05FF">
              <w:rPr>
                <w:bCs/>
              </w:rPr>
              <w:t>1</w:t>
            </w:r>
            <w:r w:rsidR="00B42918">
              <w:rPr>
                <w:bCs/>
              </w:rPr>
              <w:t>67</w:t>
            </w:r>
            <w:r w:rsidRPr="000C05FF">
              <w:rPr>
                <w:bCs/>
              </w:rPr>
              <w:t>,0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167</w:t>
            </w:r>
            <w:r w:rsidR="00CA1E65" w:rsidRPr="000C05FF">
              <w:t>,0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0C05FF">
              <w:rPr>
                <w:bCs/>
              </w:rPr>
              <w:t>1</w:t>
            </w:r>
            <w:r w:rsidR="00B42918">
              <w:rPr>
                <w:bCs/>
              </w:rPr>
              <w:t xml:space="preserve"> </w:t>
            </w:r>
            <w:r w:rsidRPr="000C05FF">
              <w:rPr>
                <w:bCs/>
              </w:rPr>
              <w:t>562,0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0C05FF">
              <w:rPr>
                <w:bCs/>
              </w:rPr>
              <w:t>1</w:t>
            </w:r>
            <w:r w:rsidR="00B42918">
              <w:rPr>
                <w:bCs/>
              </w:rPr>
              <w:t xml:space="preserve"> </w:t>
            </w:r>
            <w:r w:rsidRPr="000C05FF">
              <w:rPr>
                <w:bCs/>
              </w:rPr>
              <w:t>562,0</w:t>
            </w:r>
          </w:p>
        </w:tc>
      </w:tr>
      <w:tr w:rsidR="00CA1E65" w:rsidRPr="0042604A" w:rsidTr="00CA1E65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B42918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10 095,0</w:t>
            </w:r>
          </w:p>
        </w:tc>
      </w:tr>
    </w:tbl>
    <w:p w:rsidR="00C35752" w:rsidRDefault="00C35752" w:rsidP="00C35752">
      <w:pPr>
        <w:ind w:firstLine="539"/>
        <w:jc w:val="right"/>
        <w:rPr>
          <w:sz w:val="24"/>
          <w:szCs w:val="24"/>
        </w:rPr>
      </w:pPr>
    </w:p>
    <w:p w:rsidR="00CA1E65" w:rsidRPr="00C35752" w:rsidRDefault="00CA1E65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</w:t>
      </w:r>
      <w:r w:rsidR="00251F07">
        <w:rPr>
          <w:b/>
          <w:bCs/>
          <w:sz w:val="24"/>
          <w:szCs w:val="24"/>
        </w:rPr>
        <w:t>3</w:t>
      </w:r>
      <w:r w:rsidRPr="00F555FF">
        <w:rPr>
          <w:b/>
          <w:bCs/>
          <w:sz w:val="24"/>
          <w:szCs w:val="24"/>
        </w:rPr>
        <w:t xml:space="preserve">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3E1A13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752,3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1A13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752,3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1A13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752,3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1A13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1A13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1A13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752,3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3E1A13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4E4C7C">
              <w:rPr>
                <w:b/>
                <w:bCs/>
              </w:rPr>
              <w:t>2 150,10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1 389,9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4E4C7C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1 389,9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4E4C7C" w:rsidP="008E65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1 389,9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859,0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530,9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A67A9" w:rsidRDefault="004E4C7C" w:rsidP="00DC33B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A67A9">
              <w:rPr>
                <w:i/>
              </w:rPr>
              <w:t>748,2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748,2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733,5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733,5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3,5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3,5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310,5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310,5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1 402,7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1 402,7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1 402,7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1 402</w:t>
            </w:r>
            <w:r w:rsidR="002B7E3A">
              <w:t>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1 402</w:t>
            </w:r>
            <w:r w:rsidR="002B7E3A">
              <w:t>,7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5 454,4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5 404,4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00</w:t>
            </w:r>
            <w:r w:rsidR="00F555FF" w:rsidRPr="003E6321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5 404,4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1856F8" w:rsidRDefault="003A67A9" w:rsidP="00BB69F2">
            <w:r w:rsidRPr="001856F8">
              <w:lastRenderedPageBreak/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1 000,00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Default="003A67A9" w:rsidP="00BB69F2">
            <w:r w:rsidRPr="001856F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1 000,00</w:t>
            </w:r>
          </w:p>
        </w:tc>
      </w:tr>
      <w:tr w:rsidR="003A67A9" w:rsidRPr="003E6321" w:rsidTr="004550AC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561364" w:rsidRDefault="003A67A9" w:rsidP="007060D6">
            <w:r w:rsidRPr="00561364">
              <w:t>Мероприятия по комплексному развитию сельских территорий по благоустройству сельских территорий</w:t>
            </w:r>
            <w:r>
              <w:t xml:space="preserve">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622286" w:rsidRDefault="003A67A9" w:rsidP="00852DAA">
            <w:r w:rsidRPr="00622286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622286" w:rsidRDefault="003A67A9" w:rsidP="00852DAA">
            <w:r w:rsidRPr="0062228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622286" w:rsidRDefault="003A67A9" w:rsidP="00852DAA">
            <w:r w:rsidRPr="0062228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Default="003A67A9" w:rsidP="003A67A9">
            <w:r w:rsidRPr="00622286">
              <w:t>14 7 04 L576</w:t>
            </w: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433,3</w:t>
            </w:r>
          </w:p>
        </w:tc>
      </w:tr>
      <w:tr w:rsidR="003A67A9" w:rsidRPr="003E6321" w:rsidTr="002B3DC6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Default="003A67A9" w:rsidP="007060D6">
            <w:r w:rsidRPr="0056136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42584E" w:rsidRDefault="003A67A9" w:rsidP="00803572">
            <w:r w:rsidRPr="0042584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803572">
            <w:r w:rsidRPr="0042584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803572">
            <w:r w:rsidRPr="0042584E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Default="003A67A9" w:rsidP="003A67A9">
            <w:r w:rsidRPr="0042584E">
              <w:t>14 7 04 L576</w:t>
            </w: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433,3</w:t>
            </w:r>
          </w:p>
        </w:tc>
      </w:tr>
      <w:tr w:rsidR="003A67A9" w:rsidRPr="003E6321" w:rsidTr="002B3DC6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561364" w:rsidRDefault="003A67A9" w:rsidP="007060D6">
            <w:r w:rsidRPr="003A67A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42584E" w:rsidRDefault="003A67A9" w:rsidP="00803572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803572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803572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3A67A9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3 971,1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2 092,1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2 092,1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DC33B6">
              <w:t>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DC33B6">
              <w:t>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167,0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167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1 562,0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43062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1 562,0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10 095,0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759F4"/>
    <w:rsid w:val="003971EA"/>
    <w:rsid w:val="003A321E"/>
    <w:rsid w:val="003A67A9"/>
    <w:rsid w:val="003C3D43"/>
    <w:rsid w:val="003D3A42"/>
    <w:rsid w:val="003E1A13"/>
    <w:rsid w:val="003E6321"/>
    <w:rsid w:val="003F3B16"/>
    <w:rsid w:val="003F4A38"/>
    <w:rsid w:val="00406E3E"/>
    <w:rsid w:val="0041771A"/>
    <w:rsid w:val="0043062C"/>
    <w:rsid w:val="00446BEA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8F089A"/>
    <w:rsid w:val="00904C42"/>
    <w:rsid w:val="00921821"/>
    <w:rsid w:val="00931428"/>
    <w:rsid w:val="00956144"/>
    <w:rsid w:val="00985646"/>
    <w:rsid w:val="009C2033"/>
    <w:rsid w:val="009C6107"/>
    <w:rsid w:val="009D5303"/>
    <w:rsid w:val="009E6B02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C076FC"/>
    <w:rsid w:val="00C33364"/>
    <w:rsid w:val="00C35752"/>
    <w:rsid w:val="00C84A25"/>
    <w:rsid w:val="00C87829"/>
    <w:rsid w:val="00C90ABB"/>
    <w:rsid w:val="00C950B8"/>
    <w:rsid w:val="00CA1E65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54EE-E1D4-4DC3-B20E-F3277142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2023-06-30T08:10:00Z</cp:lastPrinted>
  <dcterms:created xsi:type="dcterms:W3CDTF">2023-06-27T14:30:00Z</dcterms:created>
  <dcterms:modified xsi:type="dcterms:W3CDTF">2023-06-30T08:15:00Z</dcterms:modified>
</cp:coreProperties>
</file>